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restaurier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